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B364E" w14:textId="77777777" w:rsidR="00460340" w:rsidRPr="00460340" w:rsidRDefault="00460340" w:rsidP="00460340">
      <w:r w:rsidRPr="00460340">
        <w:rPr>
          <w:rFonts w:ascii="Segoe UI Emoji" w:hAnsi="Segoe UI Emoji" w:cs="Segoe UI Emoji"/>
        </w:rPr>
        <w:t>🐦💨</w:t>
      </w:r>
      <w:r w:rsidRPr="00460340">
        <w:t xml:space="preserve"> </w:t>
      </w:r>
      <w:r w:rsidRPr="00460340">
        <w:rPr>
          <w:b/>
          <w:bCs/>
        </w:rPr>
        <w:t>Duivensport: Meer dan je denkt!</w:t>
      </w:r>
      <w:r w:rsidRPr="00460340">
        <w:t xml:space="preserve"> </w:t>
      </w:r>
      <w:r w:rsidRPr="00460340">
        <w:rPr>
          <w:rFonts w:ascii="Segoe UI Emoji" w:hAnsi="Segoe UI Emoji" w:cs="Segoe UI Emoji"/>
        </w:rPr>
        <w:t>💨🐦</w:t>
      </w:r>
    </w:p>
    <w:p w14:paraId="176F17FE" w14:textId="77777777" w:rsidR="00460340" w:rsidRPr="00460340" w:rsidRDefault="00460340" w:rsidP="00460340">
      <w:r w:rsidRPr="00460340">
        <w:t xml:space="preserve">Wist je dat er een sport bestaat waarin natuurkracht, strategie en traditie samenkomen? Nee, we hebben het niet over voetbal of schaken… maar over de </w:t>
      </w:r>
      <w:r w:rsidRPr="00460340">
        <w:rPr>
          <w:b/>
          <w:bCs/>
        </w:rPr>
        <w:t>duivensport</w:t>
      </w:r>
      <w:r w:rsidRPr="00460340">
        <w:t xml:space="preserve">! </w:t>
      </w:r>
      <w:r w:rsidRPr="00460340">
        <w:rPr>
          <w:rFonts w:ascii="Segoe UI Emoji" w:hAnsi="Segoe UI Emoji" w:cs="Segoe UI Emoji"/>
        </w:rPr>
        <w:t>🏆</w:t>
      </w:r>
    </w:p>
    <w:p w14:paraId="1BF833F5" w14:textId="298A26F7" w:rsidR="00460340" w:rsidRPr="00460340" w:rsidRDefault="00460340" w:rsidP="00460340">
      <w:r w:rsidRPr="00460340">
        <w:t>Het draait hier om snelheid, toewijding, slim trainen en het opbouwen van een unieke band met deze bijzondere vogels. Van spanning tijdens wedstrijden tot de rust van het werken met dieren – deze eeuwenoude sport heeft verrassend veel te bieden, ook voor beginners!</w:t>
      </w:r>
    </w:p>
    <w:p w14:paraId="1BEDF8D3" w14:textId="3401FE2C" w:rsidR="00460340" w:rsidRPr="00460340" w:rsidRDefault="00460340" w:rsidP="00460340">
      <w:r w:rsidRPr="00460340">
        <w:rPr>
          <w:rFonts w:ascii="Segoe UI Emoji" w:hAnsi="Segoe UI Emoji" w:cs="Segoe UI Emoji"/>
        </w:rPr>
        <w:t>📍</w:t>
      </w:r>
      <w:r w:rsidRPr="00460340">
        <w:t xml:space="preserve"> Ontdek waarom steeds meer mensen de charme van de duivensport herontdekken. </w:t>
      </w:r>
    </w:p>
    <w:p w14:paraId="136F80AF" w14:textId="77777777" w:rsidR="00460340" w:rsidRPr="00460340" w:rsidRDefault="00460340" w:rsidP="00460340">
      <w:r w:rsidRPr="00460340">
        <w:rPr>
          <w:rFonts w:ascii="Segoe UI Emoji" w:hAnsi="Segoe UI Emoji" w:cs="Segoe UI Emoji"/>
        </w:rPr>
        <w:t>👉</w:t>
      </w:r>
      <w:r w:rsidRPr="00460340">
        <w:t xml:space="preserve"> Lees meer en laat je inspireren: [Link naar artikel]</w:t>
      </w:r>
    </w:p>
    <w:p w14:paraId="37A87EBC" w14:textId="10F24C7E" w:rsidR="00460340" w:rsidRPr="00460340" w:rsidRDefault="00460340" w:rsidP="00460340">
      <w:r w:rsidRPr="00460340">
        <w:t>#Duivensport #</w:t>
      </w:r>
      <w:r>
        <w:t>n</w:t>
      </w:r>
      <w:r w:rsidRPr="00460340">
        <w:t>ieuwe</w:t>
      </w:r>
      <w:r>
        <w:t>p</w:t>
      </w:r>
      <w:r w:rsidRPr="00460340">
        <w:t>assie #</w:t>
      </w:r>
      <w:r>
        <w:t>t</w:t>
      </w:r>
      <w:r w:rsidRPr="00460340">
        <w:t>raditie</w:t>
      </w:r>
      <w:r>
        <w:t xml:space="preserve"> #t</w:t>
      </w:r>
      <w:r w:rsidRPr="00460340">
        <w:t>oekomst #</w:t>
      </w:r>
      <w:r>
        <w:t>u</w:t>
      </w:r>
      <w:r w:rsidRPr="00460340">
        <w:t>nieke</w:t>
      </w:r>
      <w:r>
        <w:t>ho</w:t>
      </w:r>
      <w:r w:rsidRPr="00460340">
        <w:t>bby</w:t>
      </w:r>
    </w:p>
    <w:p w14:paraId="6AB0ED5D" w14:textId="77777777" w:rsidR="00EC2150" w:rsidRDefault="00EC2150"/>
    <w:sectPr w:rsidR="00EC2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40"/>
    <w:rsid w:val="002B6AEF"/>
    <w:rsid w:val="003D240F"/>
    <w:rsid w:val="00460340"/>
    <w:rsid w:val="005954BC"/>
    <w:rsid w:val="007652BE"/>
    <w:rsid w:val="00EC2150"/>
    <w:rsid w:val="00F42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C6D3"/>
  <w15:chartTrackingRefBased/>
  <w15:docId w15:val="{531EF343-62BD-4C02-B42C-E7D810C0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0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0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034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034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034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03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03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03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03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034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034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034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034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034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03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03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03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0340"/>
    <w:rPr>
      <w:rFonts w:eastAsiaTheme="majorEastAsia" w:cstheme="majorBidi"/>
      <w:color w:val="272727" w:themeColor="text1" w:themeTint="D8"/>
    </w:rPr>
  </w:style>
  <w:style w:type="paragraph" w:styleId="Titel">
    <w:name w:val="Title"/>
    <w:basedOn w:val="Standaard"/>
    <w:next w:val="Standaard"/>
    <w:link w:val="TitelChar"/>
    <w:uiPriority w:val="10"/>
    <w:qFormat/>
    <w:rsid w:val="00460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03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03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03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03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0340"/>
    <w:rPr>
      <w:i/>
      <w:iCs/>
      <w:color w:val="404040" w:themeColor="text1" w:themeTint="BF"/>
    </w:rPr>
  </w:style>
  <w:style w:type="paragraph" w:styleId="Lijstalinea">
    <w:name w:val="List Paragraph"/>
    <w:basedOn w:val="Standaard"/>
    <w:uiPriority w:val="34"/>
    <w:qFormat/>
    <w:rsid w:val="00460340"/>
    <w:pPr>
      <w:ind w:left="720"/>
      <w:contextualSpacing/>
    </w:pPr>
  </w:style>
  <w:style w:type="character" w:styleId="Intensievebenadrukking">
    <w:name w:val="Intense Emphasis"/>
    <w:basedOn w:val="Standaardalinea-lettertype"/>
    <w:uiPriority w:val="21"/>
    <w:qFormat/>
    <w:rsid w:val="00460340"/>
    <w:rPr>
      <w:i/>
      <w:iCs/>
      <w:color w:val="0F4761" w:themeColor="accent1" w:themeShade="BF"/>
    </w:rPr>
  </w:style>
  <w:style w:type="paragraph" w:styleId="Duidelijkcitaat">
    <w:name w:val="Intense Quote"/>
    <w:basedOn w:val="Standaard"/>
    <w:next w:val="Standaard"/>
    <w:link w:val="DuidelijkcitaatChar"/>
    <w:uiPriority w:val="30"/>
    <w:qFormat/>
    <w:rsid w:val="00460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0340"/>
    <w:rPr>
      <w:i/>
      <w:iCs/>
      <w:color w:val="0F4761" w:themeColor="accent1" w:themeShade="BF"/>
    </w:rPr>
  </w:style>
  <w:style w:type="character" w:styleId="Intensieveverwijzing">
    <w:name w:val="Intense Reference"/>
    <w:basedOn w:val="Standaardalinea-lettertype"/>
    <w:uiPriority w:val="32"/>
    <w:qFormat/>
    <w:rsid w:val="004603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970483">
      <w:bodyDiv w:val="1"/>
      <w:marLeft w:val="0"/>
      <w:marRight w:val="0"/>
      <w:marTop w:val="0"/>
      <w:marBottom w:val="0"/>
      <w:divBdr>
        <w:top w:val="none" w:sz="0" w:space="0" w:color="auto"/>
        <w:left w:val="none" w:sz="0" w:space="0" w:color="auto"/>
        <w:bottom w:val="none" w:sz="0" w:space="0" w:color="auto"/>
        <w:right w:val="none" w:sz="0" w:space="0" w:color="auto"/>
      </w:divBdr>
    </w:div>
    <w:div w:id="63819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568</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Kros</dc:creator>
  <cp:keywords/>
  <dc:description/>
  <cp:lastModifiedBy>Jolanda Kros</cp:lastModifiedBy>
  <cp:revision>1</cp:revision>
  <dcterms:created xsi:type="dcterms:W3CDTF">2025-02-24T15:58:00Z</dcterms:created>
  <dcterms:modified xsi:type="dcterms:W3CDTF">2025-02-24T16:01:00Z</dcterms:modified>
</cp:coreProperties>
</file>