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94F86" w14:textId="07574D40" w:rsidR="003F3021" w:rsidRDefault="003F3021" w:rsidP="003F3021">
      <w:pPr>
        <w:rPr>
          <w:rFonts w:ascii="Segoe UI Emoji" w:hAnsi="Segoe UI Emoji" w:cs="Segoe UI Emoji"/>
        </w:rPr>
      </w:pPr>
      <w:r w:rsidRPr="003F3021">
        <w:rPr>
          <w:rFonts w:ascii="Segoe UI Emoji" w:hAnsi="Segoe UI Emoji" w:cs="Segoe UI Emoji"/>
        </w:rPr>
        <w:t>💨</w:t>
      </w:r>
      <w:r w:rsidRPr="003F3021">
        <w:t xml:space="preserve"> </w:t>
      </w:r>
      <w:r w:rsidRPr="003F3021">
        <w:rPr>
          <w:b/>
          <w:bCs/>
        </w:rPr>
        <w:t>Ontdek de fascinerende wereld van de duivensport!</w:t>
      </w:r>
      <w:r w:rsidRPr="003F3021">
        <w:t xml:space="preserve"> </w:t>
      </w:r>
      <w:r w:rsidRPr="003F3021">
        <w:rPr>
          <w:rFonts w:ascii="Segoe UI Emoji" w:hAnsi="Segoe UI Emoji" w:cs="Segoe UI Emoji"/>
        </w:rPr>
        <w:t>🕊️</w:t>
      </w:r>
    </w:p>
    <w:p w14:paraId="0A667831" w14:textId="3D382BF8" w:rsidR="003F3021" w:rsidRDefault="003F3021" w:rsidP="003F3021">
      <w:r w:rsidRPr="003F3021">
        <w:t>Een sport waar traditie, innovatie</w:t>
      </w:r>
      <w:r>
        <w:t xml:space="preserve"> </w:t>
      </w:r>
      <w:r w:rsidRPr="003F3021">
        <w:t>en passie samenkomen</w:t>
      </w:r>
      <w:r>
        <w:t xml:space="preserve">. Een hobby </w:t>
      </w:r>
      <w:r w:rsidRPr="003F3021">
        <w:t xml:space="preserve">die al eeuwenlang wordt beoefend en die diep geworteld is in onze cultuur. </w:t>
      </w:r>
      <w:r>
        <w:t>Duivensport is</w:t>
      </w:r>
      <w:r w:rsidRPr="003F3021">
        <w:t xml:space="preserve"> een boeiende combinatie van liefde voor dieren, strategisch denken en het koesteren van tradities. </w:t>
      </w:r>
      <w:r>
        <w:t xml:space="preserve">Hierbij </w:t>
      </w:r>
      <w:r w:rsidRPr="003F3021">
        <w:t>staan de verzorging en het welzijn van de duiven bij elke liefhebber voorop.</w:t>
      </w:r>
    </w:p>
    <w:p w14:paraId="52F51B9A" w14:textId="065988B0" w:rsidR="003F3021" w:rsidRPr="003F3021" w:rsidRDefault="003F3021" w:rsidP="003F3021">
      <w:r w:rsidRPr="003F3021">
        <w:t xml:space="preserve">Benieuwd hoe mens en dier samenwerken in perfecte harmonie? </w:t>
      </w:r>
      <w:r w:rsidRPr="003F3021">
        <w:rPr>
          <w:rFonts w:ascii="Segoe UI Emoji" w:hAnsi="Segoe UI Emoji" w:cs="Segoe UI Emoji"/>
        </w:rPr>
        <w:t>🌟</w:t>
      </w:r>
      <w:r w:rsidRPr="003F3021">
        <w:t xml:space="preserve"> </w:t>
      </w:r>
      <w:hyperlink r:id="rId4" w:history="1">
        <w:r w:rsidRPr="004831E3">
          <w:rPr>
            <w:rStyle w:val="Hyperlink"/>
          </w:rPr>
          <w:t>Klik hier</w:t>
        </w:r>
      </w:hyperlink>
      <w:r w:rsidRPr="003F3021">
        <w:t xml:space="preserve"> en ontdek alles over de eeuwenoude sport die vandaag de dag nog springlevend is: </w:t>
      </w:r>
      <w:hyperlink r:id="rId5" w:tgtFrame="_new" w:history="1">
        <w:r w:rsidRPr="003F3021">
          <w:rPr>
            <w:rStyle w:val="Hyperlink"/>
          </w:rPr>
          <w:t>www.duivensportbond.nl</w:t>
        </w:r>
      </w:hyperlink>
    </w:p>
    <w:p w14:paraId="2030B332" w14:textId="77777777" w:rsidR="003F3021" w:rsidRDefault="003F3021" w:rsidP="003F3021">
      <w:pPr>
        <w:rPr>
          <w:rFonts w:ascii="Segoe UI Emoji" w:hAnsi="Segoe UI Emoji" w:cs="Segoe UI Emoji"/>
        </w:rPr>
      </w:pPr>
      <w:r w:rsidRPr="003F3021">
        <w:rPr>
          <w:rFonts w:ascii="Segoe UI Emoji" w:hAnsi="Segoe UI Emoji" w:cs="Segoe UI Emoji"/>
        </w:rPr>
        <w:t>👉</w:t>
      </w:r>
      <w:r w:rsidRPr="003F3021">
        <w:t xml:space="preserve"> Wie weet raak jij ook geïnspireerd! </w:t>
      </w:r>
      <w:r w:rsidRPr="003F3021">
        <w:rPr>
          <w:rFonts w:ascii="Segoe UI Emoji" w:hAnsi="Segoe UI Emoji" w:cs="Segoe UI Emoji"/>
        </w:rPr>
        <w:t>💙</w:t>
      </w:r>
    </w:p>
    <w:p w14:paraId="5C7E9DF7" w14:textId="77777777" w:rsidR="000515DB" w:rsidRDefault="000515DB" w:rsidP="003F3021">
      <w:pPr>
        <w:rPr>
          <w:rFonts w:ascii="Segoe UI Emoji" w:hAnsi="Segoe UI Emoji" w:cs="Segoe UI Emoji"/>
        </w:rPr>
      </w:pPr>
    </w:p>
    <w:p w14:paraId="23B5CECB" w14:textId="77777777" w:rsidR="000515DB" w:rsidRDefault="000515DB" w:rsidP="003F3021">
      <w:pPr>
        <w:rPr>
          <w:rFonts w:ascii="Segoe UI Emoji" w:hAnsi="Segoe UI Emoji" w:cs="Segoe UI Emoji"/>
        </w:rPr>
      </w:pPr>
    </w:p>
    <w:p w14:paraId="6B5264E2" w14:textId="77777777" w:rsidR="003F3021" w:rsidRPr="003F3021" w:rsidRDefault="003F3021" w:rsidP="003F3021"/>
    <w:p w14:paraId="23E9860D" w14:textId="77777777" w:rsidR="00EC2150" w:rsidRDefault="00EC2150"/>
    <w:sectPr w:rsidR="00EC2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21"/>
    <w:rsid w:val="000515DB"/>
    <w:rsid w:val="002B6AEF"/>
    <w:rsid w:val="003F3021"/>
    <w:rsid w:val="004831E3"/>
    <w:rsid w:val="005954BC"/>
    <w:rsid w:val="007652BE"/>
    <w:rsid w:val="00AF1CA2"/>
    <w:rsid w:val="00EC2150"/>
    <w:rsid w:val="00F4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448D7"/>
  <w15:chartTrackingRefBased/>
  <w15:docId w15:val="{51772DCF-29E2-4188-82E9-09CA978E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F30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F3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F30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F30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F30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F30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F30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F30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F30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F30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F30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F30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F302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F302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F302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F302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F302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F302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F30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F3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F30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F30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F30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F302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F302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F302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F30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F302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F302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3F3021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F30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uivensportbond.nl" TargetMode="External"/><Relationship Id="rId4" Type="http://schemas.openxmlformats.org/officeDocument/2006/relationships/hyperlink" Target="https://www.duivensportbond.nl/over-duivenspor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626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Jolanda Kros</dc:creator>
  <cp:keywords/>
  <dc:description/>
  <cp:lastModifiedBy>Jolanda Kros</cp:lastModifiedBy>
  <cp:revision>2</cp:revision>
  <dcterms:created xsi:type="dcterms:W3CDTF">2025-01-17T14:12:00Z</dcterms:created>
  <dcterms:modified xsi:type="dcterms:W3CDTF">2025-01-17T14:12:00Z</dcterms:modified>
</cp:coreProperties>
</file>